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856" w:rsidRPr="00A305C5" w:rsidRDefault="00803856" w:rsidP="00803856">
      <w:pPr>
        <w:jc w:val="center"/>
      </w:pPr>
      <w:r w:rsidRPr="00A305C5">
        <w:t>Сведения</w:t>
      </w:r>
    </w:p>
    <w:p w:rsidR="00803856" w:rsidRPr="00A305C5" w:rsidRDefault="00803856" w:rsidP="00803856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803856" w:rsidRPr="00A305C5" w:rsidRDefault="00803856" w:rsidP="00803856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803856" w:rsidRPr="00A305C5" w:rsidRDefault="00803856" w:rsidP="00803856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803856" w:rsidRPr="00A305C5" w:rsidRDefault="00803856" w:rsidP="00803856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803856" w:rsidRDefault="00803856" w:rsidP="00803856">
      <w:pPr>
        <w:jc w:val="center"/>
        <w:rPr>
          <w:sz w:val="28"/>
          <w:szCs w:val="28"/>
        </w:rPr>
      </w:pPr>
    </w:p>
    <w:p w:rsidR="00803856" w:rsidRDefault="00803856" w:rsidP="00803856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803856" w:rsidRPr="00A305C5" w:rsidTr="0095057A">
        <w:trPr>
          <w:trHeight w:val="780"/>
        </w:trPr>
        <w:tc>
          <w:tcPr>
            <w:tcW w:w="1980" w:type="dxa"/>
            <w:vMerge w:val="restart"/>
          </w:tcPr>
          <w:p w:rsidR="00803856" w:rsidRPr="00A305C5" w:rsidRDefault="00803856" w:rsidP="0095057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803856" w:rsidRPr="00A305C5" w:rsidRDefault="00803856" w:rsidP="0095057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803856" w:rsidRPr="00A305C5" w:rsidRDefault="00803856" w:rsidP="0095057A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803856" w:rsidRPr="00A305C5" w:rsidRDefault="00803856" w:rsidP="0095057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803856" w:rsidRPr="00A305C5" w:rsidRDefault="00803856" w:rsidP="0095057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3856" w:rsidRPr="00A305C5" w:rsidRDefault="00803856" w:rsidP="0095057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803856" w:rsidRPr="00A305C5" w:rsidRDefault="00803856" w:rsidP="0095057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3856" w:rsidRPr="00A305C5" w:rsidRDefault="00803856" w:rsidP="0095057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803856" w:rsidRPr="00A305C5" w:rsidRDefault="00803856" w:rsidP="0095057A">
            <w:pPr>
              <w:jc w:val="center"/>
            </w:pPr>
          </w:p>
        </w:tc>
        <w:tc>
          <w:tcPr>
            <w:tcW w:w="1718" w:type="dxa"/>
            <w:vMerge w:val="restart"/>
          </w:tcPr>
          <w:p w:rsidR="00803856" w:rsidRPr="00A305C5" w:rsidRDefault="00803856" w:rsidP="0095057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803856" w:rsidRPr="00A305C5" w:rsidTr="0095057A">
        <w:trPr>
          <w:trHeight w:val="725"/>
        </w:trPr>
        <w:tc>
          <w:tcPr>
            <w:tcW w:w="1980" w:type="dxa"/>
            <w:vMerge/>
          </w:tcPr>
          <w:p w:rsidR="00803856" w:rsidRPr="00A305C5" w:rsidRDefault="00803856" w:rsidP="0095057A">
            <w:pPr>
              <w:jc w:val="center"/>
            </w:pPr>
          </w:p>
        </w:tc>
        <w:tc>
          <w:tcPr>
            <w:tcW w:w="1620" w:type="dxa"/>
            <w:vMerge/>
          </w:tcPr>
          <w:p w:rsidR="00803856" w:rsidRPr="00A305C5" w:rsidRDefault="00803856" w:rsidP="0095057A">
            <w:pPr>
              <w:jc w:val="center"/>
            </w:pPr>
          </w:p>
        </w:tc>
        <w:tc>
          <w:tcPr>
            <w:tcW w:w="1260" w:type="dxa"/>
            <w:vMerge/>
          </w:tcPr>
          <w:p w:rsidR="00803856" w:rsidRPr="00A305C5" w:rsidRDefault="00803856" w:rsidP="0095057A">
            <w:pPr>
              <w:jc w:val="center"/>
            </w:pPr>
          </w:p>
        </w:tc>
        <w:tc>
          <w:tcPr>
            <w:tcW w:w="2340" w:type="dxa"/>
          </w:tcPr>
          <w:p w:rsidR="00803856" w:rsidRPr="00A305C5" w:rsidRDefault="00803856" w:rsidP="0095057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803856" w:rsidRPr="00A305C5" w:rsidRDefault="00803856" w:rsidP="0095057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803856" w:rsidRPr="00A305C5" w:rsidRDefault="00803856" w:rsidP="0095057A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803856" w:rsidRPr="00A305C5" w:rsidRDefault="00803856" w:rsidP="0095057A">
            <w:pPr>
              <w:jc w:val="center"/>
            </w:pPr>
            <w:r w:rsidRPr="00A305C5">
              <w:t>Страна</w:t>
            </w:r>
          </w:p>
          <w:p w:rsidR="00803856" w:rsidRPr="00A305C5" w:rsidRDefault="00803856" w:rsidP="0095057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803856" w:rsidRPr="00A305C5" w:rsidRDefault="00803856" w:rsidP="0095057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803856" w:rsidRPr="00A305C5" w:rsidRDefault="00803856" w:rsidP="0095057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803856" w:rsidRPr="00A305C5" w:rsidRDefault="00803856" w:rsidP="0095057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803856" w:rsidRPr="00A305C5" w:rsidRDefault="00803856" w:rsidP="0095057A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803856" w:rsidRPr="00A305C5" w:rsidRDefault="00803856" w:rsidP="0095057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803856" w:rsidRPr="00A305C5" w:rsidRDefault="00803856" w:rsidP="0095057A">
            <w:pPr>
              <w:jc w:val="center"/>
            </w:pPr>
          </w:p>
        </w:tc>
      </w:tr>
      <w:tr w:rsidR="00803856" w:rsidRPr="00A305C5" w:rsidTr="0095057A">
        <w:trPr>
          <w:trHeight w:val="784"/>
        </w:trPr>
        <w:tc>
          <w:tcPr>
            <w:tcW w:w="1980" w:type="dxa"/>
          </w:tcPr>
          <w:p w:rsidR="00803856" w:rsidRPr="00A305C5" w:rsidRDefault="00803856" w:rsidP="0095057A">
            <w:pPr>
              <w:jc w:val="center"/>
            </w:pPr>
            <w:r>
              <w:t>Тараненко      Анна Владимировна</w:t>
            </w:r>
          </w:p>
        </w:tc>
        <w:tc>
          <w:tcPr>
            <w:tcW w:w="1620" w:type="dxa"/>
          </w:tcPr>
          <w:p w:rsidR="00803856" w:rsidRPr="00A305C5" w:rsidRDefault="00803856" w:rsidP="0095057A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6C65E2" w:rsidP="0095057A">
            <w:pPr>
              <w:jc w:val="center"/>
            </w:pPr>
            <w:r>
              <w:t>278,</w:t>
            </w:r>
            <w:r w:rsidR="00803856">
              <w:t>847</w:t>
            </w:r>
          </w:p>
        </w:tc>
        <w:tc>
          <w:tcPr>
            <w:tcW w:w="2340" w:type="dxa"/>
          </w:tcPr>
          <w:p w:rsidR="00803856" w:rsidRDefault="00803856" w:rsidP="0095057A">
            <w:pPr>
              <w:jc w:val="center"/>
            </w:pPr>
          </w:p>
          <w:p w:rsidR="00803856" w:rsidRDefault="00803856" w:rsidP="0095057A">
            <w:pPr>
              <w:jc w:val="center"/>
            </w:pPr>
            <w:r>
              <w:t>-</w:t>
            </w:r>
          </w:p>
          <w:p w:rsidR="00803856" w:rsidRDefault="00803856" w:rsidP="0095057A">
            <w:pPr>
              <w:jc w:val="center"/>
            </w:pPr>
          </w:p>
          <w:p w:rsidR="00803856" w:rsidRPr="0094363B" w:rsidRDefault="00803856" w:rsidP="0095057A">
            <w:pPr>
              <w:jc w:val="center"/>
            </w:pPr>
          </w:p>
        </w:tc>
        <w:tc>
          <w:tcPr>
            <w:tcW w:w="90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35</w:t>
            </w:r>
          </w:p>
        </w:tc>
        <w:tc>
          <w:tcPr>
            <w:tcW w:w="1260" w:type="dxa"/>
          </w:tcPr>
          <w:p w:rsidR="00803856" w:rsidRDefault="00803856" w:rsidP="0095057A">
            <w:pPr>
              <w:jc w:val="center"/>
            </w:pPr>
          </w:p>
          <w:p w:rsidR="00803856" w:rsidRPr="00A305C5" w:rsidRDefault="00803856" w:rsidP="0095057A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803856" w:rsidRDefault="00803856" w:rsidP="0095057A">
            <w:pPr>
              <w:jc w:val="center"/>
            </w:pPr>
          </w:p>
          <w:p w:rsidR="00803856" w:rsidRPr="00BF2670" w:rsidRDefault="00803856" w:rsidP="0095057A">
            <w:pPr>
              <w:jc w:val="center"/>
            </w:pPr>
            <w:r>
              <w:t>-</w:t>
            </w:r>
          </w:p>
          <w:p w:rsidR="00803856" w:rsidRPr="00A305C5" w:rsidRDefault="00803856" w:rsidP="0095057A">
            <w:pPr>
              <w:jc w:val="center"/>
            </w:pPr>
          </w:p>
        </w:tc>
      </w:tr>
    </w:tbl>
    <w:p w:rsidR="00D61087" w:rsidRDefault="00D61087"/>
    <w:p w:rsidR="00EB604A" w:rsidRDefault="00EB604A"/>
    <w:p w:rsidR="00EB604A" w:rsidRDefault="00EB604A" w:rsidP="00EB604A">
      <w:pPr>
        <w:jc w:val="right"/>
      </w:pPr>
      <w:r>
        <w:t xml:space="preserve">_____________________________  </w:t>
      </w:r>
      <w:r w:rsidR="006C65E2">
        <w:t xml:space="preserve"> </w:t>
      </w:r>
      <w:bookmarkStart w:id="0" w:name="_GoBack"/>
      <w:bookmarkEnd w:id="0"/>
      <w:r>
        <w:t xml:space="preserve"> </w:t>
      </w:r>
      <w:r w:rsidR="006C65E2">
        <w:t>Тараненко А</w:t>
      </w:r>
      <w:r>
        <w:t>.В.</w:t>
      </w:r>
    </w:p>
    <w:p w:rsidR="00EB604A" w:rsidRDefault="00EB604A" w:rsidP="00EB604A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EB604A" w:rsidRDefault="00EB604A"/>
    <w:sectPr w:rsidR="00EB604A" w:rsidSect="008038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63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65E2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3856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0363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B604A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2013-06-04T06:16:00Z</dcterms:created>
  <dcterms:modified xsi:type="dcterms:W3CDTF">2013-07-12T06:16:00Z</dcterms:modified>
</cp:coreProperties>
</file>